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34F48" w14:textId="397B9898" w:rsidR="00A65DA2" w:rsidRDefault="00A65DA2" w:rsidP="00A65DA2">
      <w:pPr>
        <w:jc w:val="center"/>
      </w:pPr>
      <w:r>
        <w:t>***</w:t>
      </w:r>
      <w:r w:rsidRPr="00A65DA2">
        <w:t>Allegato A</w:t>
      </w:r>
      <w:r>
        <w:t>***</w:t>
      </w:r>
    </w:p>
    <w:p w14:paraId="443E1B95" w14:textId="77777777" w:rsidR="00A65DA2" w:rsidRPr="00A65DA2" w:rsidRDefault="00A65DA2" w:rsidP="00A65DA2">
      <w:pPr>
        <w:jc w:val="center"/>
      </w:pPr>
    </w:p>
    <w:p w14:paraId="4FF54B9B" w14:textId="188C1C80" w:rsidR="00A65DA2" w:rsidRPr="00A65DA2" w:rsidRDefault="00A65DA2" w:rsidP="00A65DA2">
      <w:pPr>
        <w:ind w:left="5664"/>
      </w:pPr>
      <w:r w:rsidRPr="00A65DA2">
        <w:t xml:space="preserve">Al COMUNE </w:t>
      </w:r>
      <w:r w:rsidR="00081FE2">
        <w:t xml:space="preserve">DI SCARNAFIGI </w:t>
      </w:r>
    </w:p>
    <w:p w14:paraId="106259F8" w14:textId="5F2D1818" w:rsidR="00A65DA2" w:rsidRPr="00A65DA2" w:rsidRDefault="00081FE2" w:rsidP="00A65DA2">
      <w:pPr>
        <w:ind w:left="5664"/>
      </w:pPr>
      <w:r>
        <w:t xml:space="preserve">Via Carlo Alberto n. 1 </w:t>
      </w:r>
    </w:p>
    <w:p w14:paraId="28223EB6" w14:textId="5EEF4E85" w:rsidR="00A65DA2" w:rsidRPr="00A65DA2" w:rsidRDefault="00081FE2" w:rsidP="00A65DA2">
      <w:pPr>
        <w:ind w:left="5664"/>
      </w:pPr>
      <w:r>
        <w:t xml:space="preserve">12030 SCARNAFIGI </w:t>
      </w:r>
    </w:p>
    <w:p w14:paraId="4255D61A" w14:textId="77777777" w:rsidR="00A65DA2" w:rsidRDefault="00A65DA2" w:rsidP="00A65DA2"/>
    <w:p w14:paraId="75810DCB" w14:textId="4519F27A" w:rsidR="00A65DA2" w:rsidRPr="00A65DA2" w:rsidRDefault="00A65DA2" w:rsidP="00A65DA2">
      <w:pPr>
        <w:jc w:val="both"/>
      </w:pPr>
      <w:r w:rsidRPr="00A65DA2">
        <w:t>BANDO DI GARA PER L’AFFIDAMENTO IN LOCAZIONE DI PARTE DELL’IMMOBILE DI PROPRIETA’ COMUNALE DENOMINATO “</w:t>
      </w:r>
      <w:r w:rsidR="00EB3005">
        <w:t>BOUTIQUE DELLE ECCELLENZE</w:t>
      </w:r>
      <w:r w:rsidRPr="00A65DA2">
        <w:t>” DA ADIBIRE A BAR/</w:t>
      </w:r>
      <w:r w:rsidR="00EB3005">
        <w:t>PUNTO INFORMATIVO OCTAVIA</w:t>
      </w:r>
      <w:r>
        <w:t xml:space="preserve"> </w:t>
      </w:r>
      <w:r w:rsidRPr="00A65DA2">
        <w:t xml:space="preserve">- </w:t>
      </w:r>
      <w:r w:rsidRPr="00C1029C">
        <w:rPr>
          <w:b/>
          <w:bCs/>
        </w:rPr>
        <w:t>DOMANDA DI PARTECIPAZIONE</w:t>
      </w:r>
    </w:p>
    <w:p w14:paraId="0BE39235" w14:textId="77777777" w:rsidR="00A65DA2" w:rsidRDefault="00A65DA2" w:rsidP="00A65DA2"/>
    <w:p w14:paraId="3A68B4EE" w14:textId="7AE3DF5A" w:rsidR="00A65DA2" w:rsidRPr="00A65DA2" w:rsidRDefault="00A65DA2" w:rsidP="00A65DA2">
      <w:pPr>
        <w:spacing w:line="480" w:lineRule="auto"/>
        <w:jc w:val="both"/>
      </w:pPr>
      <w:r w:rsidRPr="00A65DA2">
        <w:t>Il sottoscritto ______________ nato a _____________ il ______________ residente a ____________ in</w:t>
      </w:r>
      <w:r>
        <w:t xml:space="preserve"> </w:t>
      </w:r>
      <w:r w:rsidRPr="00A65DA2">
        <w:t>Via/Piazza __________________ n. _________ codice fiscale _______________________,</w:t>
      </w:r>
      <w:r>
        <w:t xml:space="preserve"> </w:t>
      </w:r>
      <w:r w:rsidRPr="00A65DA2">
        <w:t>telefono_______________ in qualit</w:t>
      </w:r>
      <w:r w:rsidRPr="00A65DA2">
        <w:rPr>
          <w:rFonts w:hint="eastAsia"/>
        </w:rPr>
        <w:t>à</w:t>
      </w:r>
      <w:r w:rsidRPr="00A65DA2">
        <w:t xml:space="preserve"> di _________________________ della</w:t>
      </w:r>
      <w:r>
        <w:t xml:space="preserve"> </w:t>
      </w:r>
      <w:r w:rsidRPr="00A65DA2">
        <w:t>______________________________________________ con sede legale in ________________________</w:t>
      </w:r>
      <w:r>
        <w:t xml:space="preserve"> </w:t>
      </w:r>
      <w:r w:rsidRPr="00A65DA2">
        <w:t>Via/Piazza__________ n. ________________ codice fiscale __________________ partita iva</w:t>
      </w:r>
      <w:r>
        <w:t xml:space="preserve"> </w:t>
      </w:r>
      <w:r w:rsidRPr="00A65DA2">
        <w:t>__________________________ , telefono_________________, fax cui inviare le comunicazioni inerenti il</w:t>
      </w:r>
      <w:r>
        <w:t xml:space="preserve"> </w:t>
      </w:r>
      <w:r w:rsidRPr="00A65DA2">
        <w:t>presente procedimento ________________; indirizzo PEC _______________________________; iscritta</w:t>
      </w:r>
      <w:r>
        <w:t xml:space="preserve"> </w:t>
      </w:r>
      <w:r w:rsidRPr="00A65DA2">
        <w:t>alla Camera di Commercio di ________________________________;</w:t>
      </w:r>
    </w:p>
    <w:p w14:paraId="61D7D623" w14:textId="303EDBF3" w:rsidR="0012619E" w:rsidRDefault="0012619E" w:rsidP="0012619E">
      <w:pPr>
        <w:widowControl w:val="0"/>
        <w:tabs>
          <w:tab w:val="right" w:pos="9638"/>
        </w:tabs>
        <w:autoSpaceDE w:val="0"/>
        <w:autoSpaceDN w:val="0"/>
        <w:spacing w:before="72" w:after="0" w:line="276" w:lineRule="auto"/>
        <w:ind w:right="4"/>
        <w:jc w:val="center"/>
        <w:rPr>
          <w:rFonts w:cstheme="minorHAnsi"/>
        </w:rPr>
      </w:pPr>
      <w:r>
        <w:rPr>
          <w:rFonts w:cstheme="minorHAnsi"/>
        </w:rPr>
        <w:t>DICHIARA</w:t>
      </w:r>
    </w:p>
    <w:p w14:paraId="3FE5305B" w14:textId="2F173838" w:rsidR="0012619E" w:rsidRPr="0012619E" w:rsidRDefault="0012619E" w:rsidP="0012619E">
      <w:pPr>
        <w:widowControl w:val="0"/>
        <w:tabs>
          <w:tab w:val="right" w:pos="9638"/>
        </w:tabs>
        <w:autoSpaceDE w:val="0"/>
        <w:autoSpaceDN w:val="0"/>
        <w:spacing w:before="72" w:after="0" w:line="276" w:lineRule="auto"/>
        <w:ind w:right="4"/>
        <w:jc w:val="both"/>
        <w:rPr>
          <w:rFonts w:cstheme="minorHAnsi"/>
        </w:rPr>
      </w:pPr>
      <w:r w:rsidRPr="0012619E">
        <w:rPr>
          <w:rFonts w:cstheme="minorHAnsi"/>
        </w:rPr>
        <w:t xml:space="preserve">di avere preso visione </w:t>
      </w:r>
      <w:r>
        <w:rPr>
          <w:rFonts w:cstheme="minorHAnsi"/>
        </w:rPr>
        <w:t xml:space="preserve">del bando </w:t>
      </w:r>
      <w:r w:rsidRPr="0012619E">
        <w:rPr>
          <w:rFonts w:cstheme="minorHAnsi"/>
        </w:rPr>
        <w:t xml:space="preserve">in oggetto e delle relative condizioni;  </w:t>
      </w:r>
    </w:p>
    <w:p w14:paraId="453C9321" w14:textId="77777777" w:rsidR="0012619E" w:rsidRDefault="0012619E" w:rsidP="0012619E"/>
    <w:p w14:paraId="5DF1E800" w14:textId="7DC3640E" w:rsidR="00A65DA2" w:rsidRPr="00A65DA2" w:rsidRDefault="0012619E" w:rsidP="00A65DA2">
      <w:pPr>
        <w:jc w:val="center"/>
      </w:pPr>
      <w:r>
        <w:t xml:space="preserve">E </w:t>
      </w:r>
      <w:r w:rsidR="00A65DA2" w:rsidRPr="00A65DA2">
        <w:t>CHIEDE</w:t>
      </w:r>
    </w:p>
    <w:p w14:paraId="245E242A" w14:textId="77777777" w:rsidR="00A65DA2" w:rsidRPr="00A65DA2" w:rsidRDefault="00A65DA2" w:rsidP="00A65DA2">
      <w:r w:rsidRPr="00A65DA2">
        <w:t>di partecipare alla gara in oggetto, in qualit</w:t>
      </w:r>
      <w:r w:rsidRPr="00A65DA2">
        <w:rPr>
          <w:rFonts w:hint="eastAsia"/>
        </w:rPr>
        <w:t>à</w:t>
      </w:r>
      <w:r w:rsidRPr="00A65DA2">
        <w:t xml:space="preserve"> di:</w:t>
      </w:r>
    </w:p>
    <w:p w14:paraId="4A9E22C5" w14:textId="77777777" w:rsidR="00A65DA2" w:rsidRPr="00A65DA2" w:rsidRDefault="00A65DA2" w:rsidP="00A65DA2">
      <w:r w:rsidRPr="00A65DA2">
        <w:rPr>
          <w:rFonts w:hint="eastAsia"/>
        </w:rPr>
        <w:t>□</w:t>
      </w:r>
      <w:r w:rsidRPr="00A65DA2">
        <w:t xml:space="preserve"> titolare di impresa individuale;</w:t>
      </w:r>
    </w:p>
    <w:p w14:paraId="2FA8AC4B" w14:textId="77777777" w:rsidR="00A65DA2" w:rsidRPr="00A65DA2" w:rsidRDefault="00A65DA2" w:rsidP="00A65DA2">
      <w:r w:rsidRPr="00A65DA2">
        <w:rPr>
          <w:rFonts w:hint="eastAsia"/>
        </w:rPr>
        <w:t>□</w:t>
      </w:r>
      <w:r w:rsidRPr="00A65DA2">
        <w:t xml:space="preserve"> legale rappresentante della societ</w:t>
      </w:r>
      <w:r w:rsidRPr="00A65DA2">
        <w:rPr>
          <w:rFonts w:hint="eastAsia"/>
        </w:rPr>
        <w:t>à</w:t>
      </w:r>
      <w:r w:rsidRPr="00A65DA2">
        <w:t xml:space="preserve"> sopra indicata;</w:t>
      </w:r>
    </w:p>
    <w:p w14:paraId="74E69315" w14:textId="3B916F08" w:rsidR="00A65DA2" w:rsidRPr="00A65DA2" w:rsidRDefault="00A65DA2" w:rsidP="00A65DA2">
      <w:r w:rsidRPr="00A65DA2">
        <w:t>Data</w:t>
      </w:r>
      <w:r>
        <w:rPr>
          <w:rFonts w:hint="eastAsia"/>
        </w:rPr>
        <w:t>_</w:t>
      </w:r>
      <w:r>
        <w:t>__________________</w:t>
      </w:r>
    </w:p>
    <w:p w14:paraId="7CE72B7B" w14:textId="382B6BC4" w:rsidR="00A65DA2" w:rsidRDefault="00A65DA2" w:rsidP="00A65DA2">
      <w:r w:rsidRPr="00A65DA2">
        <w:t>Firma</w:t>
      </w:r>
      <w:r>
        <w:rPr>
          <w:rFonts w:hint="eastAsia"/>
        </w:rPr>
        <w:t>_</w:t>
      </w:r>
      <w:r>
        <w:t>_________________</w:t>
      </w:r>
      <w:r w:rsidRPr="00A65DA2">
        <w:t>.</w:t>
      </w:r>
    </w:p>
    <w:p w14:paraId="7D092279" w14:textId="77777777" w:rsidR="00C1029C" w:rsidRDefault="00A65DA2" w:rsidP="00A65DA2">
      <w:r w:rsidRPr="00A65DA2">
        <w:t>[Allegare</w:t>
      </w:r>
      <w:r w:rsidR="00C1029C">
        <w:t>:</w:t>
      </w:r>
      <w:r w:rsidRPr="00A65DA2">
        <w:t xml:space="preserve"> </w:t>
      </w:r>
    </w:p>
    <w:p w14:paraId="73951DF6" w14:textId="298C0E30" w:rsidR="00D9436A" w:rsidRDefault="00A65DA2" w:rsidP="00A65DA2">
      <w:r w:rsidRPr="00A65DA2">
        <w:t>copia fotostatica non autenticata del documento di identit</w:t>
      </w:r>
      <w:r w:rsidRPr="00A65DA2">
        <w:rPr>
          <w:rFonts w:hint="eastAsia"/>
        </w:rPr>
        <w:t>à</w:t>
      </w:r>
      <w:r w:rsidRPr="00A65DA2">
        <w:t xml:space="preserve"> del sottoscrittore</w:t>
      </w:r>
    </w:p>
    <w:p w14:paraId="36797954" w14:textId="793340E9" w:rsidR="00C1029C" w:rsidRDefault="00C1029C" w:rsidP="00A65DA2">
      <w:r>
        <w:t>Garanzia provvisoria (deposito cauzionale o polizza fideiussoria)</w:t>
      </w:r>
    </w:p>
    <w:p w14:paraId="596C85F4" w14:textId="28CA41DE" w:rsidR="00C1029C" w:rsidRDefault="00C1029C" w:rsidP="00A65DA2">
      <w:r>
        <w:t>Attestazione presa visione immobile</w:t>
      </w:r>
      <w:r w:rsidRPr="00A65DA2">
        <w:t>]</w:t>
      </w:r>
    </w:p>
    <w:sectPr w:rsidR="00C102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C58BD"/>
    <w:multiLevelType w:val="hybridMultilevel"/>
    <w:tmpl w:val="9F982C5A"/>
    <w:lvl w:ilvl="0" w:tplc="2CCCF6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4342A"/>
    <w:multiLevelType w:val="hybridMultilevel"/>
    <w:tmpl w:val="CCE867A0"/>
    <w:lvl w:ilvl="0" w:tplc="0A34AAD2">
      <w:numFmt w:val="bullet"/>
      <w:lvlText w:val="•"/>
      <w:lvlJc w:val="left"/>
      <w:pPr>
        <w:ind w:left="436" w:hanging="360"/>
      </w:pPr>
      <w:rPr>
        <w:rFonts w:ascii="SymbolMT" w:eastAsiaTheme="minorHAnsi" w:hAnsi="SymbolMT" w:cs="SymbolMT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798299744">
    <w:abstractNumId w:val="0"/>
  </w:num>
  <w:num w:numId="2" w16cid:durableId="1623609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A2"/>
    <w:rsid w:val="00081FE2"/>
    <w:rsid w:val="0012619E"/>
    <w:rsid w:val="004125C3"/>
    <w:rsid w:val="00526D22"/>
    <w:rsid w:val="00A65DA2"/>
    <w:rsid w:val="00C1029C"/>
    <w:rsid w:val="00C120CC"/>
    <w:rsid w:val="00D9436A"/>
    <w:rsid w:val="00EB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628A"/>
  <w15:chartTrackingRefBased/>
  <w15:docId w15:val="{55F0D4A7-5259-4EA9-B984-6E2F08B3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65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Dronero</dc:creator>
  <cp:keywords/>
  <dc:description/>
  <cp:lastModifiedBy>robyrabbit@virgilio.it</cp:lastModifiedBy>
  <cp:revision>4</cp:revision>
  <dcterms:created xsi:type="dcterms:W3CDTF">2024-08-20T13:33:00Z</dcterms:created>
  <dcterms:modified xsi:type="dcterms:W3CDTF">2024-08-20T21:53:00Z</dcterms:modified>
</cp:coreProperties>
</file>