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4F48" w14:textId="3DE99AE8" w:rsidR="00A65DA2" w:rsidRDefault="00A65DA2" w:rsidP="00A65DA2">
      <w:pPr>
        <w:jc w:val="center"/>
      </w:pPr>
      <w:r>
        <w:t>***</w:t>
      </w:r>
      <w:r w:rsidRPr="00A65DA2">
        <w:t xml:space="preserve">Allegato </w:t>
      </w:r>
      <w:r w:rsidR="00A60731">
        <w:t>C</w:t>
      </w:r>
      <w:r>
        <w:t>***</w:t>
      </w:r>
    </w:p>
    <w:p w14:paraId="443E1B95" w14:textId="77777777" w:rsidR="00A65DA2" w:rsidRPr="00A65DA2" w:rsidRDefault="00A65DA2" w:rsidP="00A65DA2">
      <w:pPr>
        <w:jc w:val="center"/>
      </w:pPr>
    </w:p>
    <w:p w14:paraId="3D7C47DC" w14:textId="77777777" w:rsidR="00FE6AF6" w:rsidRPr="00A65DA2" w:rsidRDefault="00FE6AF6" w:rsidP="00FE6AF6">
      <w:pPr>
        <w:ind w:left="5664"/>
      </w:pPr>
      <w:r w:rsidRPr="00A65DA2">
        <w:t xml:space="preserve">Al COMUNE </w:t>
      </w:r>
      <w:r>
        <w:t xml:space="preserve">DI SCARNAFIGI </w:t>
      </w:r>
    </w:p>
    <w:p w14:paraId="63DD8DB3" w14:textId="77777777" w:rsidR="00FE6AF6" w:rsidRPr="00A65DA2" w:rsidRDefault="00FE6AF6" w:rsidP="00FE6AF6">
      <w:pPr>
        <w:ind w:left="5664"/>
      </w:pPr>
      <w:r>
        <w:t xml:space="preserve">Via Carlo Alberto n. 1 </w:t>
      </w:r>
    </w:p>
    <w:p w14:paraId="4591F082" w14:textId="77777777" w:rsidR="00FE6AF6" w:rsidRPr="00A65DA2" w:rsidRDefault="00FE6AF6" w:rsidP="00FE6AF6">
      <w:pPr>
        <w:ind w:left="5664"/>
      </w:pPr>
      <w:r>
        <w:t xml:space="preserve">12030 SCARNAFIGI </w:t>
      </w:r>
    </w:p>
    <w:p w14:paraId="0AC474F6" w14:textId="77777777" w:rsidR="00FE6AF6" w:rsidRDefault="00FE6AF6" w:rsidP="00FE6AF6"/>
    <w:p w14:paraId="4CFFD1DD" w14:textId="2DC7AAA7" w:rsidR="00A60731" w:rsidRDefault="00FE6AF6" w:rsidP="00FE6AF6">
      <w:pPr>
        <w:jc w:val="both"/>
      </w:pPr>
      <w:r w:rsidRPr="00A65DA2">
        <w:t>BANDO DI GARA PER L’AFFIDAMENTO IN LOCAZIONE DI PARTE DELL’IMMOBILE DI PROPRIETA’ COMUNALE DENOMINATO “</w:t>
      </w:r>
      <w:r>
        <w:t>BOUTIQUE DELLE ECCELLENZE</w:t>
      </w:r>
      <w:r w:rsidRPr="00A65DA2">
        <w:t>” DA ADIBIRE A BAR/</w:t>
      </w:r>
      <w:r>
        <w:t xml:space="preserve">PUNTO INFORMATIVO OCTAVIA </w:t>
      </w:r>
      <w:r w:rsidRPr="00A65DA2">
        <w:t xml:space="preserve">- </w:t>
      </w:r>
      <w:r w:rsidR="00A60731">
        <w:t xml:space="preserve">- </w:t>
      </w:r>
      <w:r w:rsidR="00A60731" w:rsidRPr="00FE6AF6">
        <w:rPr>
          <w:b/>
          <w:bCs/>
        </w:rPr>
        <w:t>OFFERTA ECONOMICA</w:t>
      </w:r>
      <w:r w:rsidR="00A60731">
        <w:t xml:space="preserve"> </w:t>
      </w:r>
    </w:p>
    <w:p w14:paraId="0DF95718" w14:textId="77777777" w:rsidR="00A60731" w:rsidRDefault="00A60731" w:rsidP="00A60731">
      <w:pPr>
        <w:jc w:val="both"/>
      </w:pPr>
    </w:p>
    <w:p w14:paraId="53F76770" w14:textId="77777777" w:rsidR="00A60731" w:rsidRDefault="00A60731" w:rsidP="00A60731">
      <w:pPr>
        <w:spacing w:line="480" w:lineRule="auto"/>
        <w:jc w:val="both"/>
      </w:pPr>
      <w:r>
        <w:t xml:space="preserve">Il sottoscritto ______________ nato a _____________ il ______________ residente a ____________ in Via/Piazza __________________ n. _________ codice fiscale _______________________, telefono_______________ in qualità di _________________________ della _____________________________________________________ con sede legale in ________________________ Via/Piazza__________ n. ________________ codice fiscale __________________ partita IVA __________________________; </w:t>
      </w:r>
    </w:p>
    <w:p w14:paraId="4783CDFE" w14:textId="77777777" w:rsidR="00A60731" w:rsidRDefault="00A60731" w:rsidP="00A60731">
      <w:pPr>
        <w:jc w:val="both"/>
      </w:pPr>
    </w:p>
    <w:p w14:paraId="7257EA42" w14:textId="77777777" w:rsidR="00A60731" w:rsidRDefault="00A60731" w:rsidP="00A60731">
      <w:pPr>
        <w:jc w:val="both"/>
      </w:pPr>
      <w:r>
        <w:t xml:space="preserve">Visto il Bando di gara e relativi allegati: </w:t>
      </w:r>
    </w:p>
    <w:p w14:paraId="1A30E50D" w14:textId="77777777" w:rsidR="00A60731" w:rsidRDefault="00A60731" w:rsidP="00A60731">
      <w:pPr>
        <w:jc w:val="center"/>
      </w:pPr>
      <w:r>
        <w:t>OFFRE</w:t>
      </w:r>
    </w:p>
    <w:p w14:paraId="54C70B78" w14:textId="77777777" w:rsidR="00A60731" w:rsidRDefault="00A60731" w:rsidP="00A60731">
      <w:pPr>
        <w:jc w:val="both"/>
      </w:pPr>
    </w:p>
    <w:p w14:paraId="759F6990" w14:textId="66A7A702" w:rsidR="00A60731" w:rsidRDefault="00A60731" w:rsidP="00A60731">
      <w:pPr>
        <w:spacing w:line="480" w:lineRule="auto"/>
        <w:jc w:val="both"/>
      </w:pPr>
      <w:r>
        <w:t xml:space="preserve">il seguente canone annuo di locazione [in rialzo rispetto a quello di euro </w:t>
      </w:r>
      <w:r w:rsidR="00FE6AF6">
        <w:t>3.000,00</w:t>
      </w:r>
      <w:r>
        <w:t xml:space="preserve"> (tre</w:t>
      </w:r>
      <w:r w:rsidR="00FE6AF6">
        <w:t>milaeuro</w:t>
      </w:r>
      <w:r>
        <w:t xml:space="preserve">/00) posto a base di gara]: </w:t>
      </w:r>
    </w:p>
    <w:p w14:paraId="7779CF9A" w14:textId="77777777" w:rsidR="00A60731" w:rsidRDefault="00A60731" w:rsidP="00A60731">
      <w:pPr>
        <w:spacing w:line="480" w:lineRule="auto"/>
        <w:jc w:val="both"/>
      </w:pPr>
      <w:r>
        <w:t xml:space="preserve">Euro (in cifre) ___________________________________________________ </w:t>
      </w:r>
    </w:p>
    <w:p w14:paraId="089790CC" w14:textId="7FA1A668" w:rsidR="00A60731" w:rsidRDefault="00A60731" w:rsidP="00A60731">
      <w:pPr>
        <w:spacing w:line="480" w:lineRule="auto"/>
        <w:jc w:val="both"/>
      </w:pPr>
      <w:r>
        <w:t xml:space="preserve">Euro (in lettere) _________________________________________________ </w:t>
      </w:r>
    </w:p>
    <w:p w14:paraId="7C0FF76A" w14:textId="77777777" w:rsidR="00A60731" w:rsidRDefault="00A60731" w:rsidP="00A60731">
      <w:pPr>
        <w:jc w:val="both"/>
      </w:pPr>
      <w:r>
        <w:t xml:space="preserve">Data _______________________ </w:t>
      </w:r>
    </w:p>
    <w:p w14:paraId="215DB8B8" w14:textId="77777777" w:rsidR="00A60731" w:rsidRDefault="00A60731" w:rsidP="00A60731">
      <w:pPr>
        <w:jc w:val="both"/>
      </w:pPr>
    </w:p>
    <w:p w14:paraId="39BFB94F" w14:textId="27B68D76" w:rsidR="00A60731" w:rsidRDefault="00A60731" w:rsidP="00A60731">
      <w:pPr>
        <w:jc w:val="both"/>
      </w:pPr>
      <w:r>
        <w:t xml:space="preserve">Firma______________________________ </w:t>
      </w:r>
    </w:p>
    <w:p w14:paraId="076ACFE7" w14:textId="77777777" w:rsidR="00A60731" w:rsidRDefault="00A60731" w:rsidP="00A60731">
      <w:pPr>
        <w:jc w:val="both"/>
      </w:pPr>
    </w:p>
    <w:p w14:paraId="73951DF6" w14:textId="0B34E611" w:rsidR="00D9436A" w:rsidRDefault="00A60731" w:rsidP="00A60731">
      <w:pPr>
        <w:jc w:val="both"/>
      </w:pPr>
      <w:r>
        <w:t>[Allegare copia fotostatica non autenticata del documento di identità del sottoscrittore]</w:t>
      </w:r>
    </w:p>
    <w:sectPr w:rsidR="00D94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8BD"/>
    <w:multiLevelType w:val="hybridMultilevel"/>
    <w:tmpl w:val="9F982C5A"/>
    <w:lvl w:ilvl="0" w:tplc="2CCCF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2"/>
    <w:rsid w:val="00A60731"/>
    <w:rsid w:val="00A65DA2"/>
    <w:rsid w:val="00AB1C22"/>
    <w:rsid w:val="00B85242"/>
    <w:rsid w:val="00C120CC"/>
    <w:rsid w:val="00D9436A"/>
    <w:rsid w:val="00FC75CF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28A"/>
  <w15:chartTrackingRefBased/>
  <w15:docId w15:val="{55F0D4A7-5259-4EA9-B984-6E2F08B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Dronero</dc:creator>
  <cp:keywords/>
  <dc:description/>
  <cp:lastModifiedBy>segretario</cp:lastModifiedBy>
  <cp:revision>2</cp:revision>
  <dcterms:created xsi:type="dcterms:W3CDTF">2024-08-20T13:48:00Z</dcterms:created>
  <dcterms:modified xsi:type="dcterms:W3CDTF">2024-08-20T13:48:00Z</dcterms:modified>
</cp:coreProperties>
</file>