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8ED7" w14:textId="12A6F863" w:rsidR="00776ED7" w:rsidRDefault="00F44651" w:rsidP="00F44651">
      <w:pPr>
        <w:jc w:val="center"/>
        <w:rPr>
          <w:sz w:val="48"/>
          <w:szCs w:val="48"/>
        </w:rPr>
      </w:pPr>
      <w:r w:rsidRPr="00CD7AF6">
        <w:rPr>
          <w:noProof/>
        </w:rPr>
        <w:drawing>
          <wp:inline distT="0" distB="0" distL="0" distR="0" wp14:anchorId="79852F8E" wp14:editId="2DBEFAC4">
            <wp:extent cx="581025" cy="800100"/>
            <wp:effectExtent l="0" t="0" r="9525" b="0"/>
            <wp:docPr id="4113347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16B12" w14:textId="2007A320" w:rsidR="00F44651" w:rsidRPr="00690EFF" w:rsidRDefault="00F44651" w:rsidP="00F446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Cs/>
          <w:sz w:val="24"/>
          <w:szCs w:val="24"/>
          <w:lang w:eastAsia="it-IT"/>
        </w:rPr>
      </w:pPr>
      <w:r w:rsidRPr="00690EFF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C O M U N E   D I  </w:t>
      </w:r>
      <w:r w:rsidR="00690EFF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 </w:t>
      </w:r>
      <w:r w:rsidRPr="00690EFF">
        <w:rPr>
          <w:rFonts w:ascii="Arial" w:eastAsia="Times New Roman" w:hAnsi="Arial" w:cs="Arial"/>
          <w:iCs/>
          <w:sz w:val="24"/>
          <w:szCs w:val="24"/>
          <w:lang w:eastAsia="it-IT"/>
        </w:rPr>
        <w:t>S C A R N A F I G I</w:t>
      </w:r>
    </w:p>
    <w:p w14:paraId="63D58EBF" w14:textId="77777777" w:rsidR="00F44651" w:rsidRPr="00690EFF" w:rsidRDefault="00F44651" w:rsidP="00F4465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</w:p>
    <w:p w14:paraId="20512DBA" w14:textId="43F3B979" w:rsidR="00F44651" w:rsidRPr="00690EFF" w:rsidRDefault="00F44651" w:rsidP="00F4465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it-IT"/>
        </w:rPr>
      </w:pPr>
      <w:r w:rsidRPr="00690EFF">
        <w:rPr>
          <w:rFonts w:ascii="Arial" w:eastAsia="Times New Roman" w:hAnsi="Arial" w:cs="Arial"/>
          <w:iCs/>
          <w:sz w:val="24"/>
          <w:szCs w:val="24"/>
          <w:lang w:eastAsia="it-IT"/>
        </w:rPr>
        <w:t>Provincia di Cuneo</w:t>
      </w:r>
    </w:p>
    <w:p w14:paraId="13CEAC85" w14:textId="77777777" w:rsidR="00776ED7" w:rsidRPr="00C75367" w:rsidRDefault="00776ED7" w:rsidP="00776ED7">
      <w:pPr>
        <w:rPr>
          <w:sz w:val="28"/>
          <w:szCs w:val="28"/>
        </w:rPr>
      </w:pPr>
    </w:p>
    <w:p w14:paraId="5FA1875A" w14:textId="77777777" w:rsidR="00F44651" w:rsidRPr="00D269DC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69DC">
        <w:rPr>
          <w:rFonts w:ascii="Arial" w:eastAsia="Calibri" w:hAnsi="Arial" w:cs="Arial"/>
          <w:sz w:val="24"/>
          <w:szCs w:val="24"/>
        </w:rPr>
        <w:t>INDAGINE CONOSCITIVA</w:t>
      </w:r>
    </w:p>
    <w:p w14:paraId="52D2607D" w14:textId="77777777" w:rsidR="00F44651" w:rsidRPr="00D269DC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69DC">
        <w:rPr>
          <w:rFonts w:ascii="Arial" w:eastAsia="Calibri" w:hAnsi="Arial" w:cs="Arial"/>
          <w:sz w:val="24"/>
          <w:szCs w:val="24"/>
        </w:rPr>
        <w:t>FINALIZZATA ALL’EVENTUALE ASSEGNAZIONE DI CONTRIBUTI</w:t>
      </w:r>
    </w:p>
    <w:p w14:paraId="6BCC6F41" w14:textId="77777777" w:rsidR="00F44651" w:rsidRPr="00D269DC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69DC">
        <w:rPr>
          <w:rFonts w:ascii="Arial" w:eastAsia="Calibri" w:hAnsi="Arial" w:cs="Arial"/>
          <w:sz w:val="24"/>
          <w:szCs w:val="24"/>
        </w:rPr>
        <w:t>PER LA COPERTURA DELLE SPESE DI FRUIZIONE DI SERVIZI ASILI NIDO</w:t>
      </w:r>
    </w:p>
    <w:p w14:paraId="1CD4F445" w14:textId="7587DB9C" w:rsidR="00F44651" w:rsidRPr="00D269DC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69DC">
        <w:rPr>
          <w:rFonts w:ascii="Arial" w:eastAsia="Calibri" w:hAnsi="Arial" w:cs="Arial"/>
          <w:sz w:val="24"/>
          <w:szCs w:val="24"/>
        </w:rPr>
        <w:t>ANNO 202</w:t>
      </w:r>
      <w:r w:rsidR="00DD057D">
        <w:rPr>
          <w:rFonts w:ascii="Arial" w:eastAsia="Calibri" w:hAnsi="Arial" w:cs="Arial"/>
          <w:sz w:val="24"/>
          <w:szCs w:val="24"/>
        </w:rPr>
        <w:t>5</w:t>
      </w:r>
    </w:p>
    <w:p w14:paraId="1CC950FC" w14:textId="77777777" w:rsidR="00F44651" w:rsidRPr="00D269DC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CD354A2" w14:textId="77777777" w:rsidR="00DD057D" w:rsidRPr="00E45674" w:rsidRDefault="00DD057D" w:rsidP="00DD05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Il/La sottoscritto/a ________________________________________________nato a_________________il ____________________e residente a _________________________________________cap _______________</w:t>
      </w:r>
    </w:p>
    <w:p w14:paraId="726282AC" w14:textId="77777777" w:rsidR="00DD057D" w:rsidRPr="00E45674" w:rsidRDefault="00DD057D" w:rsidP="00DD05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in via _____________________________________n°______ CF_________________________________cellulare______________________________</w:t>
      </w:r>
    </w:p>
    <w:p w14:paraId="483BE6B0" w14:textId="77777777" w:rsidR="00DD057D" w:rsidRPr="00E45674" w:rsidRDefault="00DD057D" w:rsidP="00DD05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Email/PEC____________________________________</w:t>
      </w:r>
    </w:p>
    <w:p w14:paraId="3D0DBE7C" w14:textId="77777777" w:rsidR="00DD057D" w:rsidRPr="00E45674" w:rsidRDefault="00DD057D" w:rsidP="00DD05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In qualità di □ padre □ madre □ tutore legale</w:t>
      </w:r>
    </w:p>
    <w:p w14:paraId="2A288759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788208AD" w14:textId="77777777" w:rsidR="00DD057D" w:rsidRPr="00E45674" w:rsidRDefault="00DD057D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597637A6" w14:textId="347501A6" w:rsidR="00F3073C" w:rsidRPr="00E45674" w:rsidRDefault="00DD057D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 xml:space="preserve">Del </w:t>
      </w:r>
      <w:r w:rsidR="00F44651" w:rsidRPr="00E45674">
        <w:rPr>
          <w:rFonts w:ascii="Arial" w:eastAsia="CIDFont+F4" w:hAnsi="Arial" w:cs="Arial"/>
          <w:sz w:val="20"/>
          <w:szCs w:val="20"/>
        </w:rPr>
        <w:t>BAMBINO/A:</w:t>
      </w:r>
    </w:p>
    <w:p w14:paraId="5C26C623" w14:textId="119ED84E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Cognome __________________________Nome_________________________________</w:t>
      </w:r>
    </w:p>
    <w:p w14:paraId="241E0E8A" w14:textId="0DD0AAD4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 xml:space="preserve">Nato/a a </w:t>
      </w:r>
      <w:r w:rsidR="00F3073C" w:rsidRPr="00E45674">
        <w:rPr>
          <w:rFonts w:ascii="Arial" w:eastAsia="CIDFont+F4" w:hAnsi="Arial" w:cs="Arial"/>
          <w:sz w:val="20"/>
          <w:szCs w:val="20"/>
        </w:rPr>
        <w:t>_______________________________________</w:t>
      </w:r>
      <w:r w:rsidRPr="00E45674">
        <w:rPr>
          <w:rFonts w:ascii="Arial" w:eastAsia="CIDFont+F4" w:hAnsi="Arial" w:cs="Arial"/>
          <w:sz w:val="20"/>
          <w:szCs w:val="20"/>
        </w:rPr>
        <w:t>_____________________ il  __________________________</w:t>
      </w:r>
      <w:r w:rsidR="00690EFF" w:rsidRPr="00E45674">
        <w:rPr>
          <w:rFonts w:ascii="Arial" w:eastAsia="CIDFont+F4" w:hAnsi="Arial" w:cs="Arial"/>
          <w:sz w:val="20"/>
          <w:szCs w:val="20"/>
        </w:rPr>
        <w:t xml:space="preserve">e residente a </w:t>
      </w:r>
      <w:r w:rsidR="00C47237" w:rsidRPr="00E45674">
        <w:rPr>
          <w:rFonts w:ascii="Arial" w:eastAsia="CIDFont+F4" w:hAnsi="Arial" w:cs="Arial"/>
          <w:sz w:val="20"/>
          <w:szCs w:val="20"/>
        </w:rPr>
        <w:t xml:space="preserve">SCARNAFIGI </w:t>
      </w:r>
      <w:r w:rsidR="00690EFF" w:rsidRPr="00E45674">
        <w:rPr>
          <w:rFonts w:ascii="Arial" w:eastAsia="CIDFont+F4" w:hAnsi="Arial" w:cs="Arial"/>
          <w:sz w:val="20"/>
          <w:szCs w:val="20"/>
        </w:rPr>
        <w:t>in via ___________________________n°______</w:t>
      </w:r>
      <w:r w:rsidRPr="00E45674">
        <w:rPr>
          <w:rFonts w:ascii="Arial" w:eastAsia="CIDFont+F4" w:hAnsi="Arial" w:cs="Arial"/>
          <w:sz w:val="20"/>
          <w:szCs w:val="20"/>
        </w:rPr>
        <w:t>C</w:t>
      </w:r>
      <w:r w:rsidR="00F3073C" w:rsidRPr="00E45674">
        <w:rPr>
          <w:rFonts w:ascii="Arial" w:eastAsia="CIDFont+F4" w:hAnsi="Arial" w:cs="Arial"/>
          <w:sz w:val="20"/>
          <w:szCs w:val="20"/>
        </w:rPr>
        <w:t>odice f</w:t>
      </w:r>
      <w:r w:rsidRPr="00E45674">
        <w:rPr>
          <w:rFonts w:ascii="Arial" w:eastAsia="CIDFont+F4" w:hAnsi="Arial" w:cs="Arial"/>
          <w:sz w:val="20"/>
          <w:szCs w:val="20"/>
        </w:rPr>
        <w:t>iscale______</w:t>
      </w:r>
      <w:r w:rsidR="00F3073C" w:rsidRPr="00E45674">
        <w:rPr>
          <w:rFonts w:ascii="Arial" w:eastAsia="CIDFont+F4" w:hAnsi="Arial" w:cs="Arial"/>
          <w:sz w:val="20"/>
          <w:szCs w:val="20"/>
        </w:rPr>
        <w:t>___________________</w:t>
      </w:r>
      <w:r w:rsidR="00690EFF" w:rsidRPr="00E45674">
        <w:rPr>
          <w:rFonts w:ascii="Arial" w:eastAsia="CIDFont+F4" w:hAnsi="Arial" w:cs="Arial"/>
          <w:sz w:val="20"/>
          <w:szCs w:val="20"/>
        </w:rPr>
        <w:t>_</w:t>
      </w:r>
    </w:p>
    <w:p w14:paraId="6C5F41E3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5DFEB5DA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45CB079F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COMUNICA</w:t>
      </w:r>
    </w:p>
    <w:p w14:paraId="323AA763" w14:textId="77777777" w:rsidR="00D269DC" w:rsidRPr="00E45674" w:rsidRDefault="00D269DC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4" w:hAnsi="Arial" w:cs="Arial"/>
          <w:sz w:val="20"/>
          <w:szCs w:val="20"/>
        </w:rPr>
      </w:pPr>
    </w:p>
    <w:p w14:paraId="51C108BD" w14:textId="073D2D74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che il/la proprio/a figlio/a, sopra indicato/a, per l’anno 202</w:t>
      </w:r>
      <w:r w:rsidR="00DD057D" w:rsidRPr="00E45674">
        <w:rPr>
          <w:rFonts w:ascii="Arial" w:eastAsia="CIDFont+F4" w:hAnsi="Arial" w:cs="Arial"/>
          <w:sz w:val="20"/>
          <w:szCs w:val="20"/>
        </w:rPr>
        <w:t xml:space="preserve">5 </w:t>
      </w:r>
      <w:r w:rsidRPr="00E45674">
        <w:rPr>
          <w:rFonts w:ascii="Arial" w:eastAsia="CIDFont+F4" w:hAnsi="Arial" w:cs="Arial"/>
          <w:sz w:val="20"/>
          <w:szCs w:val="20"/>
        </w:rPr>
        <w:t>ha frequentato</w:t>
      </w:r>
      <w:r w:rsidR="00DD057D" w:rsidRPr="00E45674">
        <w:rPr>
          <w:rFonts w:ascii="Arial" w:eastAsia="CIDFont+F4" w:hAnsi="Arial" w:cs="Arial"/>
          <w:sz w:val="20"/>
          <w:szCs w:val="20"/>
        </w:rPr>
        <w:t xml:space="preserve"> e sta frequentando</w:t>
      </w:r>
      <w:r w:rsidRPr="00E45674">
        <w:rPr>
          <w:rFonts w:ascii="Arial" w:eastAsia="CIDFont+F4" w:hAnsi="Arial" w:cs="Arial"/>
          <w:sz w:val="20"/>
          <w:szCs w:val="20"/>
        </w:rPr>
        <w:t xml:space="preserve"> l’asilo nido/servizio</w:t>
      </w:r>
      <w:r w:rsidR="00D269DC" w:rsidRPr="00E45674">
        <w:rPr>
          <w:rFonts w:ascii="Arial" w:eastAsia="CIDFont+F4" w:hAnsi="Arial" w:cs="Arial"/>
          <w:sz w:val="20"/>
          <w:szCs w:val="20"/>
        </w:rPr>
        <w:t xml:space="preserve"> </w:t>
      </w:r>
      <w:r w:rsidRPr="00E45674">
        <w:rPr>
          <w:rFonts w:ascii="Arial" w:eastAsia="CIDFont+F4" w:hAnsi="Arial" w:cs="Arial"/>
          <w:sz w:val="20"/>
          <w:szCs w:val="20"/>
        </w:rPr>
        <w:t>alla prima infanzia denominato:</w:t>
      </w:r>
    </w:p>
    <w:p w14:paraId="75791D30" w14:textId="78DED0E6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_____________________________________________________________________</w:t>
      </w:r>
      <w:r w:rsidR="00F3073C" w:rsidRPr="00E45674">
        <w:rPr>
          <w:rFonts w:ascii="Arial" w:eastAsia="CIDFont+F4" w:hAnsi="Arial" w:cs="Arial"/>
          <w:sz w:val="20"/>
          <w:szCs w:val="20"/>
        </w:rPr>
        <w:t>___</w:t>
      </w:r>
    </w:p>
    <w:p w14:paraId="397020D7" w14:textId="384E5FA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 xml:space="preserve">________________________________________________________________________e situato in </w:t>
      </w:r>
      <w:r w:rsidR="00C75367" w:rsidRPr="00E45674">
        <w:rPr>
          <w:rFonts w:ascii="Arial" w:eastAsia="CIDFont+F4" w:hAnsi="Arial" w:cs="Arial"/>
          <w:sz w:val="20"/>
          <w:szCs w:val="20"/>
        </w:rPr>
        <w:t>______</w:t>
      </w:r>
      <w:r w:rsidRPr="00E45674">
        <w:rPr>
          <w:rFonts w:ascii="Arial" w:eastAsia="CIDFont+F4" w:hAnsi="Arial" w:cs="Arial"/>
          <w:sz w:val="20"/>
          <w:szCs w:val="20"/>
        </w:rPr>
        <w:t>_________________________________________________________</w:t>
      </w:r>
    </w:p>
    <w:p w14:paraId="1DA8B95D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(scrivere l’indirizzo completo)</w:t>
      </w:r>
    </w:p>
    <w:p w14:paraId="6CDBF5C8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DICHIARA</w:t>
      </w:r>
    </w:p>
    <w:p w14:paraId="598288C8" w14:textId="77777777" w:rsidR="00DD057D" w:rsidRPr="00E45674" w:rsidRDefault="00DD057D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C5727B" w14:textId="77777777" w:rsidR="00C47237" w:rsidRPr="00E45674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45674">
        <w:rPr>
          <w:rFonts w:ascii="Arial" w:eastAsia="Calibri" w:hAnsi="Arial" w:cs="Arial"/>
          <w:sz w:val="20"/>
          <w:szCs w:val="20"/>
        </w:rPr>
        <w:t>Sotto la propria responsabilità, consapevole delle sanzioni penali richiamate dall’art. 76 del D.P.R. 445/2000 in caso di dichiarazioni mendaci e della decadenza dei benefici eventualmente conseguenti al provvedimento emanato sulla base di dichiarazioni non veritiere di cui all’art. 45 del D.P.R. 445/2000, ai sensi e per gli effetti dell’art. 47 del D.P.R. 445/2000:</w:t>
      </w:r>
    </w:p>
    <w:p w14:paraId="77C5CC72" w14:textId="77777777" w:rsidR="00C47237" w:rsidRPr="00E45674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45674">
        <w:rPr>
          <w:rFonts w:ascii="Arial" w:eastAsia="Calibri" w:hAnsi="Arial" w:cs="Arial"/>
          <w:i/>
          <w:iCs/>
          <w:sz w:val="20"/>
          <w:szCs w:val="20"/>
        </w:rPr>
        <w:t>(barrare solo le voci interessate)</w:t>
      </w:r>
    </w:p>
    <w:p w14:paraId="4BFA03D9" w14:textId="77777777" w:rsidR="00C47237" w:rsidRPr="00E45674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40804592" w14:textId="77777777" w:rsidR="00392F69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0"/>
          <w:szCs w:val="20"/>
        </w:rPr>
      </w:pPr>
      <w:bookmarkStart w:id="0" w:name="_Hlk207272677"/>
      <w:r w:rsidRPr="00E45674">
        <w:rPr>
          <w:rFonts w:ascii="Arial" w:eastAsia="CIDFont+F6" w:hAnsi="Arial" w:cs="Arial"/>
          <w:sz w:val="20"/>
          <w:szCs w:val="20"/>
        </w:rPr>
        <w:t></w:t>
      </w:r>
      <w:bookmarkEnd w:id="0"/>
      <w:r w:rsidRPr="00E45674">
        <w:rPr>
          <w:rFonts w:ascii="Arial" w:eastAsia="CIDFont+F6" w:hAnsi="Arial" w:cs="Arial"/>
          <w:sz w:val="20"/>
          <w:szCs w:val="20"/>
        </w:rPr>
        <w:t xml:space="preserve"> di essere cittadino italiano</w:t>
      </w:r>
    </w:p>
    <w:p w14:paraId="75945C94" w14:textId="4E1DC250" w:rsidR="00C47237" w:rsidRPr="00392F69" w:rsidRDefault="00392F69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6" w:hAnsi="Arial" w:cs="Arial"/>
          <w:sz w:val="20"/>
          <w:szCs w:val="20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>
        <w:rPr>
          <w:rFonts w:ascii="Arial" w:eastAsia="CIDFont+F6" w:hAnsi="Arial" w:cs="Arial"/>
          <w:sz w:val="20"/>
          <w:szCs w:val="20"/>
        </w:rPr>
        <w:t xml:space="preserve"> in caso di cittadini extracomunitari di essere</w:t>
      </w:r>
      <w:r w:rsidR="00C47237" w:rsidRPr="00E45674">
        <w:rPr>
          <w:rFonts w:ascii="Arial" w:eastAsia="Calibri" w:hAnsi="Arial" w:cs="Arial"/>
          <w:sz w:val="20"/>
          <w:szCs w:val="20"/>
        </w:rPr>
        <w:t xml:space="preserve"> in possesso di regolare permesso di soggiorno alla data di pubblicazione dell’avviso;</w:t>
      </w:r>
    </w:p>
    <w:p w14:paraId="57B086B6" w14:textId="62E913DB" w:rsidR="00C47237" w:rsidRPr="00E45674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 w:rsidRPr="00E45674">
        <w:rPr>
          <w:rFonts w:ascii="Arial" w:eastAsia="Calibri" w:hAnsi="Arial" w:cs="Arial"/>
          <w:sz w:val="20"/>
          <w:szCs w:val="20"/>
        </w:rPr>
        <w:t xml:space="preserve"> di essere residente nel comune di Scarnafigi;</w:t>
      </w:r>
    </w:p>
    <w:p w14:paraId="2E193CCD" w14:textId="3458759C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6" w:hAnsi="Arial" w:cs="Arial"/>
          <w:sz w:val="20"/>
          <w:szCs w:val="20"/>
        </w:rPr>
        <w:t xml:space="preserve"> </w:t>
      </w:r>
      <w:r w:rsidRPr="00E45674">
        <w:rPr>
          <w:rFonts w:ascii="Arial" w:eastAsia="CIDFont+F4" w:hAnsi="Arial" w:cs="Arial"/>
          <w:sz w:val="20"/>
          <w:szCs w:val="20"/>
        </w:rPr>
        <w:t>che il/la proprio/a figlio/a iscritto/a al</w:t>
      </w:r>
      <w:r w:rsidR="00C47237" w:rsidRPr="00E45674">
        <w:rPr>
          <w:rFonts w:ascii="Arial" w:eastAsia="CIDFont+F4" w:hAnsi="Arial" w:cs="Arial"/>
          <w:sz w:val="20"/>
          <w:szCs w:val="20"/>
        </w:rPr>
        <w:t xml:space="preserve"> servizio della prima infanzia </w:t>
      </w:r>
      <w:r w:rsidRPr="00E45674">
        <w:rPr>
          <w:rFonts w:ascii="Arial" w:eastAsia="CIDFont+F4" w:hAnsi="Arial" w:cs="Arial"/>
          <w:sz w:val="20"/>
          <w:szCs w:val="20"/>
        </w:rPr>
        <w:t>ha una età compresa tra i 3 ed i 36 mesi nel</w:t>
      </w:r>
      <w:r w:rsidR="00D269DC" w:rsidRPr="00E45674">
        <w:rPr>
          <w:rFonts w:ascii="Arial" w:eastAsia="CIDFont+F4" w:hAnsi="Arial" w:cs="Arial"/>
          <w:sz w:val="20"/>
          <w:szCs w:val="20"/>
        </w:rPr>
        <w:t xml:space="preserve"> </w:t>
      </w:r>
      <w:r w:rsidRPr="00E45674">
        <w:rPr>
          <w:rFonts w:ascii="Arial" w:eastAsia="CIDFont+F4" w:hAnsi="Arial" w:cs="Arial"/>
          <w:sz w:val="20"/>
          <w:szCs w:val="20"/>
        </w:rPr>
        <w:t>periodo di frequenza dell’asilo nido (01.01.202</w:t>
      </w:r>
      <w:r w:rsidR="00DD057D" w:rsidRPr="00E45674">
        <w:rPr>
          <w:rFonts w:ascii="Arial" w:eastAsia="CIDFont+F4" w:hAnsi="Arial" w:cs="Arial"/>
          <w:sz w:val="20"/>
          <w:szCs w:val="20"/>
        </w:rPr>
        <w:t>5</w:t>
      </w:r>
      <w:r w:rsidRPr="00E45674">
        <w:rPr>
          <w:rFonts w:ascii="Arial" w:eastAsia="CIDFont+F4" w:hAnsi="Arial" w:cs="Arial"/>
          <w:sz w:val="20"/>
          <w:szCs w:val="20"/>
        </w:rPr>
        <w:t xml:space="preserve"> – 31.12.202</w:t>
      </w:r>
      <w:r w:rsidR="00DD057D" w:rsidRPr="00E45674">
        <w:rPr>
          <w:rFonts w:ascii="Arial" w:eastAsia="CIDFont+F4" w:hAnsi="Arial" w:cs="Arial"/>
          <w:sz w:val="20"/>
          <w:szCs w:val="20"/>
        </w:rPr>
        <w:t>5</w:t>
      </w:r>
      <w:r w:rsidRPr="00E45674">
        <w:rPr>
          <w:rFonts w:ascii="Arial" w:eastAsia="CIDFont+F4" w:hAnsi="Arial" w:cs="Arial"/>
          <w:sz w:val="20"/>
          <w:szCs w:val="20"/>
        </w:rPr>
        <w:t>);</w:t>
      </w:r>
    </w:p>
    <w:p w14:paraId="193E49EF" w14:textId="05CFD40A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6" w:hAnsi="Arial" w:cs="Arial"/>
          <w:sz w:val="20"/>
          <w:szCs w:val="20"/>
        </w:rPr>
        <w:t xml:space="preserve"> </w:t>
      </w:r>
      <w:r w:rsidRPr="00E45674">
        <w:rPr>
          <w:rFonts w:ascii="Arial" w:eastAsia="CIDFont+F4" w:hAnsi="Arial" w:cs="Arial"/>
          <w:sz w:val="20"/>
          <w:szCs w:val="20"/>
        </w:rPr>
        <w:t>che il proprio/a figlio/a nell’anno 202</w:t>
      </w:r>
      <w:r w:rsidR="00DD057D" w:rsidRPr="00E45674">
        <w:rPr>
          <w:rFonts w:ascii="Arial" w:eastAsia="CIDFont+F4" w:hAnsi="Arial" w:cs="Arial"/>
          <w:sz w:val="20"/>
          <w:szCs w:val="20"/>
        </w:rPr>
        <w:t>5</w:t>
      </w:r>
      <w:r w:rsidRPr="00E45674">
        <w:rPr>
          <w:rFonts w:ascii="Arial" w:eastAsia="CIDFont+F4" w:hAnsi="Arial" w:cs="Arial"/>
          <w:sz w:val="20"/>
          <w:szCs w:val="20"/>
        </w:rPr>
        <w:t xml:space="preserve"> ha frequentato </w:t>
      </w:r>
      <w:r w:rsidR="00DD057D" w:rsidRPr="00E45674">
        <w:rPr>
          <w:rFonts w:ascii="Arial" w:eastAsia="CIDFont+F4" w:hAnsi="Arial" w:cs="Arial"/>
          <w:sz w:val="20"/>
          <w:szCs w:val="20"/>
        </w:rPr>
        <w:t xml:space="preserve">e sta frequentando </w:t>
      </w:r>
      <w:r w:rsidRPr="00E45674">
        <w:rPr>
          <w:rFonts w:ascii="Arial" w:eastAsia="CIDFont+F4" w:hAnsi="Arial" w:cs="Arial"/>
          <w:sz w:val="20"/>
          <w:szCs w:val="20"/>
        </w:rPr>
        <w:t xml:space="preserve">il servizio alla prima infanzia </w:t>
      </w:r>
      <w:r w:rsidR="00DD057D" w:rsidRPr="00E45674">
        <w:rPr>
          <w:rFonts w:ascii="Arial" w:eastAsia="CIDFont+F4" w:hAnsi="Arial" w:cs="Arial"/>
          <w:sz w:val="20"/>
          <w:szCs w:val="20"/>
        </w:rPr>
        <w:t xml:space="preserve">nei mesi indicati e di aver sostenuto spese del proprio figlio al di sotto dei tre anni in asili nido, pubblico o privati </w:t>
      </w:r>
      <w:r w:rsidR="00C47237" w:rsidRPr="00E45674">
        <w:rPr>
          <w:rFonts w:ascii="Arial" w:eastAsia="CIDFont+F4" w:hAnsi="Arial" w:cs="Arial"/>
          <w:sz w:val="20"/>
          <w:szCs w:val="20"/>
        </w:rPr>
        <w:t>sostenendo la seguente spesa</w:t>
      </w:r>
      <w:r w:rsidRPr="00E45674">
        <w:rPr>
          <w:rFonts w:ascii="Arial" w:eastAsia="CIDFont+F4" w:hAnsi="Arial" w:cs="Arial"/>
          <w:sz w:val="20"/>
          <w:szCs w:val="20"/>
        </w:rPr>
        <w:t>:</w:t>
      </w:r>
    </w:p>
    <w:p w14:paraId="58EB1852" w14:textId="77777777" w:rsidR="00C47237" w:rsidRPr="00E45674" w:rsidRDefault="00C47237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40842E0E" w14:textId="77777777" w:rsidR="00DD057D" w:rsidRPr="00E45674" w:rsidRDefault="00DD057D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19855046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lastRenderedPageBreak/>
        <w:t>€……………………..GENNAIO                                  €……………………..LUGLIO</w:t>
      </w:r>
    </w:p>
    <w:p w14:paraId="2A65549D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€……………………..FEBBRAIO                                €……………………...AGOSTO</w:t>
      </w:r>
    </w:p>
    <w:p w14:paraId="0C6BD3F2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€……………………..MARZO                                     €………………………SETTEMBRE</w:t>
      </w:r>
    </w:p>
    <w:p w14:paraId="1FAE9447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€…………………….APRILE                                       €……………………….OTTOBRE</w:t>
      </w:r>
    </w:p>
    <w:p w14:paraId="077B2576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€…………………….MAGGIO                                    €……………………….NOVEMBRE</w:t>
      </w:r>
    </w:p>
    <w:p w14:paraId="1A58E627" w14:textId="77777777" w:rsidR="00DD057D" w:rsidRPr="00E45674" w:rsidRDefault="00DD057D" w:rsidP="00DD057D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4567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€…………………….GIUGNO                                     €……………………….DICEMBRE</w:t>
      </w:r>
    </w:p>
    <w:p w14:paraId="536EB7B3" w14:textId="77777777" w:rsidR="00C75367" w:rsidRPr="00E45674" w:rsidRDefault="00C75367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3B4CA9A5" w14:textId="6A882A9C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bookmarkStart w:id="1" w:name="_Hlk207104039"/>
      <w:r w:rsidRPr="00E45674">
        <w:rPr>
          <w:rFonts w:ascii="Arial" w:eastAsia="CIDFont+F6" w:hAnsi="Arial" w:cs="Arial"/>
          <w:sz w:val="20"/>
          <w:szCs w:val="20"/>
        </w:rPr>
        <w:t></w:t>
      </w:r>
      <w:bookmarkEnd w:id="1"/>
      <w:r w:rsidRPr="00E45674">
        <w:rPr>
          <w:rFonts w:ascii="Arial" w:eastAsia="CIDFont+F6" w:hAnsi="Arial" w:cs="Arial"/>
          <w:sz w:val="20"/>
          <w:szCs w:val="20"/>
        </w:rPr>
        <w:t xml:space="preserve"> </w:t>
      </w:r>
      <w:r w:rsidRPr="00E45674">
        <w:rPr>
          <w:rFonts w:ascii="Arial" w:eastAsia="CIDFont+F4" w:hAnsi="Arial" w:cs="Arial"/>
          <w:sz w:val="20"/>
          <w:szCs w:val="20"/>
        </w:rPr>
        <w:t>che la spesa sostenuta nel corso dell’anno 202</w:t>
      </w:r>
      <w:r w:rsidR="00DD057D" w:rsidRPr="00E45674">
        <w:rPr>
          <w:rFonts w:ascii="Arial" w:eastAsia="CIDFont+F4" w:hAnsi="Arial" w:cs="Arial"/>
          <w:sz w:val="20"/>
          <w:szCs w:val="20"/>
        </w:rPr>
        <w:t>5</w:t>
      </w:r>
      <w:r w:rsidRPr="00E45674">
        <w:rPr>
          <w:rFonts w:ascii="Arial" w:eastAsia="CIDFont+F4" w:hAnsi="Arial" w:cs="Arial"/>
          <w:sz w:val="20"/>
          <w:szCs w:val="20"/>
        </w:rPr>
        <w:t xml:space="preserve"> ammonta a complessivi € _______________,</w:t>
      </w:r>
      <w:r w:rsidR="00690EFF" w:rsidRPr="00E45674">
        <w:rPr>
          <w:rFonts w:ascii="Arial" w:eastAsia="CIDFont+F4" w:hAnsi="Arial" w:cs="Arial"/>
          <w:sz w:val="20"/>
          <w:szCs w:val="20"/>
        </w:rPr>
        <w:t xml:space="preserve">  </w:t>
      </w:r>
      <w:r w:rsidRPr="00E45674">
        <w:rPr>
          <w:rFonts w:ascii="Arial" w:eastAsia="CIDFont+F4" w:hAnsi="Arial" w:cs="Arial"/>
          <w:sz w:val="20"/>
          <w:szCs w:val="20"/>
        </w:rPr>
        <w:t>dimostrabili mediante quietanze di pagamento delle re</w:t>
      </w:r>
      <w:r w:rsidR="00690EFF" w:rsidRPr="00E45674">
        <w:rPr>
          <w:rFonts w:ascii="Arial" w:eastAsia="CIDFont+F4" w:hAnsi="Arial" w:cs="Arial"/>
          <w:sz w:val="20"/>
          <w:szCs w:val="20"/>
        </w:rPr>
        <w:t>tte</w:t>
      </w:r>
      <w:r w:rsidRPr="00E45674">
        <w:rPr>
          <w:rFonts w:ascii="Arial" w:eastAsia="CIDFont+F4" w:hAnsi="Arial" w:cs="Arial"/>
          <w:sz w:val="20"/>
          <w:szCs w:val="20"/>
        </w:rPr>
        <w:t>;</w:t>
      </w:r>
      <w:r w:rsidR="00C47237" w:rsidRPr="00E45674">
        <w:rPr>
          <w:rFonts w:ascii="Arial" w:eastAsia="CIDFont+F4" w:hAnsi="Arial" w:cs="Arial"/>
          <w:sz w:val="20"/>
          <w:szCs w:val="20"/>
        </w:rPr>
        <w:t xml:space="preserve"> </w:t>
      </w:r>
    </w:p>
    <w:p w14:paraId="7A0A83A1" w14:textId="77777777" w:rsidR="00AE7105" w:rsidRPr="00E45674" w:rsidRDefault="00AE7105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18D841CC" w14:textId="2593FF8E" w:rsidR="00DD057D" w:rsidRPr="00E45674" w:rsidRDefault="00DE55B8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di essere a conoscenza e prendere atto di quanto riportato nell’avviso pubblico emanato dal Comune di Scarnafigi riguardo l’oggetto della domanda;</w:t>
      </w:r>
    </w:p>
    <w:p w14:paraId="3B60F697" w14:textId="7DE80EA6" w:rsidR="00DD057D" w:rsidRPr="00E45674" w:rsidRDefault="00DE55B8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di non percepire per lo stesso minore, altre forme di sostegno dell’onere economico della retta di frequenza (ad es. Bonus Nido Inps);</w:t>
      </w:r>
    </w:p>
    <w:p w14:paraId="11E0E3A3" w14:textId="36C2A9F1" w:rsidR="00DD057D" w:rsidRPr="00E45674" w:rsidRDefault="00DE55B8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bookmarkStart w:id="2" w:name="_Hlk211353997"/>
      <w:r w:rsidRPr="00E45674">
        <w:rPr>
          <w:rFonts w:ascii="Arial" w:eastAsia="CIDFont+F6" w:hAnsi="Arial" w:cs="Arial"/>
          <w:sz w:val="20"/>
          <w:szCs w:val="20"/>
        </w:rPr>
        <w:t></w:t>
      </w:r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d</w:t>
      </w:r>
      <w:bookmarkEnd w:id="2"/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i percepire per lo stesso minore, altre forme di sostegno dell’onere economico della retta di frequenza </w:t>
      </w:r>
      <w:r w:rsidR="00DD057D" w:rsidRPr="00E45674">
        <w:rPr>
          <w:rFonts w:ascii="Arial" w:eastAsia="Calibri" w:hAnsi="Arial" w:cs="Arial"/>
          <w:i/>
          <w:iCs/>
          <w:kern w:val="2"/>
          <w:sz w:val="20"/>
          <w:szCs w:val="20"/>
          <w14:ligatures w14:val="standardContextual"/>
        </w:rPr>
        <w:t>(specificare tipologia ad es. Bonus Nido Inps)</w:t>
      </w:r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_________________________________________</w:t>
      </w:r>
    </w:p>
    <w:p w14:paraId="7B89A373" w14:textId="53D6B116" w:rsidR="00DD057D" w:rsidRPr="00E45674" w:rsidRDefault="00DD057D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____________________________________per l’importo mensile Euro______________________ e per un importo totale annuale di Euro__________________________</w:t>
      </w:r>
      <w:r w:rsidR="00D856E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;</w:t>
      </w:r>
    </w:p>
    <w:p w14:paraId="4841556C" w14:textId="6C52F193" w:rsidR="00D856ED" w:rsidRPr="00E45674" w:rsidRDefault="00D856ED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di essere a conoscenza che l’assegnazione dell’eventuale contributo da parte del Comune di Scarnafigi verrà inserito nella </w:t>
      </w:r>
      <w:r w:rsidRPr="00B330CA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banca dati SIUSS</w:t>
      </w:r>
      <w:r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anche ai fini di eventuali controlli in merito a trattamenti indebitamente percepiti;</w:t>
      </w:r>
    </w:p>
    <w:p w14:paraId="6A507EAB" w14:textId="093487A8" w:rsidR="00DD057D" w:rsidRPr="00E45674" w:rsidRDefault="00DE55B8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IDFont+F6" w:hAnsi="Arial" w:cs="Arial"/>
          <w:sz w:val="20"/>
          <w:szCs w:val="20"/>
        </w:rPr>
        <w:t></w:t>
      </w:r>
      <w:r w:rsidR="00DD057D"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che il codice IBAN sul quale deve essere versato l’eventuale contributo è il seguente_________________________________________________________________________</w:t>
      </w:r>
    </w:p>
    <w:p w14:paraId="171289C4" w14:textId="65E0FF15" w:rsidR="00DD057D" w:rsidRPr="00E45674" w:rsidRDefault="00DD057D" w:rsidP="00DD057D">
      <w:pPr>
        <w:spacing w:after="200" w:line="276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E4567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Tutti i requisiti per l’ammissione devono essere posseduti alla data di presentazione della domanda e risultare da dichiarazione sostitutiva di certificazione e di atto notorio resa ai sensi degli art. 46 e 47 del D.P.R. 28.12.2000, n. 445.</w:t>
      </w:r>
    </w:p>
    <w:p w14:paraId="3B1C0C27" w14:textId="77777777" w:rsidR="00D856ED" w:rsidRPr="00E45674" w:rsidRDefault="00D856ED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0978A06E" w14:textId="6E54826A" w:rsidR="00F44651" w:rsidRPr="00E45674" w:rsidRDefault="00690EFF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 xml:space="preserve">   </w:t>
      </w:r>
      <w:r w:rsidR="00F44651" w:rsidRPr="00E45674">
        <w:rPr>
          <w:rFonts w:ascii="Arial" w:eastAsia="CIDFont+F4" w:hAnsi="Arial" w:cs="Arial"/>
          <w:sz w:val="20"/>
          <w:szCs w:val="20"/>
        </w:rPr>
        <w:t>Il</w:t>
      </w:r>
      <w:r w:rsidR="00C47237" w:rsidRPr="00E45674">
        <w:rPr>
          <w:rFonts w:ascii="Arial" w:eastAsia="CIDFont+F4" w:hAnsi="Arial" w:cs="Arial"/>
          <w:sz w:val="20"/>
          <w:szCs w:val="20"/>
        </w:rPr>
        <w:t>/la</w:t>
      </w:r>
      <w:r w:rsidR="00F44651" w:rsidRPr="00E45674">
        <w:rPr>
          <w:rFonts w:ascii="Arial" w:eastAsia="CIDFont+F4" w:hAnsi="Arial" w:cs="Arial"/>
          <w:sz w:val="20"/>
          <w:szCs w:val="20"/>
        </w:rPr>
        <w:t xml:space="preserve"> sottoscritto</w:t>
      </w:r>
      <w:r w:rsidR="00C47237" w:rsidRPr="00E45674">
        <w:rPr>
          <w:rFonts w:ascii="Arial" w:eastAsia="CIDFont+F4" w:hAnsi="Arial" w:cs="Arial"/>
          <w:sz w:val="20"/>
          <w:szCs w:val="20"/>
        </w:rPr>
        <w:t>/a</w:t>
      </w:r>
      <w:r w:rsidR="00F44651" w:rsidRPr="00E45674">
        <w:rPr>
          <w:rFonts w:ascii="Arial" w:eastAsia="CIDFont+F4" w:hAnsi="Arial" w:cs="Arial"/>
          <w:sz w:val="20"/>
          <w:szCs w:val="20"/>
        </w:rPr>
        <w:t xml:space="preserve"> autorizza il trattamento dei suoi dati personali ai sensi del Decreto Legislativo 30 giugno 2003, n. 196 “Codice in materia di protezione dei dati personali” e del GDPR (Regolamento UE 2016/679).</w:t>
      </w:r>
    </w:p>
    <w:p w14:paraId="33CF49CF" w14:textId="77777777" w:rsidR="00B330CA" w:rsidRDefault="00B330CA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5148807B" w14:textId="77777777" w:rsidR="00B330CA" w:rsidRDefault="00B330CA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73AF57FA" w14:textId="633999D4" w:rsidR="00F44651" w:rsidRPr="00B330CA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4"/>
          <w:szCs w:val="24"/>
        </w:rPr>
      </w:pPr>
      <w:r w:rsidRPr="00B330CA">
        <w:rPr>
          <w:rFonts w:ascii="Arial" w:eastAsia="CIDFont+F4" w:hAnsi="Arial" w:cs="Arial"/>
          <w:sz w:val="24"/>
          <w:szCs w:val="24"/>
        </w:rPr>
        <w:t>Si allega alla presente:</w:t>
      </w:r>
    </w:p>
    <w:p w14:paraId="28CEFE9E" w14:textId="61B3B430" w:rsidR="00F44651" w:rsidRPr="00B330CA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4"/>
          <w:szCs w:val="24"/>
        </w:rPr>
      </w:pPr>
      <w:r w:rsidRPr="00B330CA">
        <w:rPr>
          <w:rFonts w:ascii="Arial" w:eastAsia="CIDFont+F8" w:hAnsi="Arial" w:cs="Arial"/>
          <w:sz w:val="24"/>
          <w:szCs w:val="24"/>
        </w:rPr>
        <w:t xml:space="preserve">* </w:t>
      </w:r>
      <w:r w:rsidRPr="00B330CA">
        <w:rPr>
          <w:rFonts w:ascii="Arial" w:eastAsia="CIDFont+F4" w:hAnsi="Arial" w:cs="Arial"/>
          <w:sz w:val="24"/>
          <w:szCs w:val="24"/>
        </w:rPr>
        <w:t>copia documento di riconoscimento del richiedente;</w:t>
      </w:r>
    </w:p>
    <w:p w14:paraId="280AC359" w14:textId="1D91B9AC" w:rsidR="00F44651" w:rsidRPr="00B330CA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4"/>
          <w:szCs w:val="24"/>
        </w:rPr>
      </w:pPr>
      <w:r w:rsidRPr="00B330CA">
        <w:rPr>
          <w:rFonts w:ascii="Arial" w:eastAsia="CIDFont+F8" w:hAnsi="Arial" w:cs="Arial"/>
          <w:sz w:val="24"/>
          <w:szCs w:val="24"/>
        </w:rPr>
        <w:t xml:space="preserve">* </w:t>
      </w:r>
      <w:r w:rsidRPr="00B330CA">
        <w:rPr>
          <w:rFonts w:ascii="Arial" w:eastAsia="CIDFont+F4" w:hAnsi="Arial" w:cs="Arial"/>
          <w:sz w:val="24"/>
          <w:szCs w:val="24"/>
        </w:rPr>
        <w:t>copia del permesso/carta di soggiorno se extracomunitari</w:t>
      </w:r>
    </w:p>
    <w:p w14:paraId="2702F3DF" w14:textId="61CCA510" w:rsidR="00C47237" w:rsidRPr="00B330CA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4"/>
          <w:szCs w:val="24"/>
        </w:rPr>
      </w:pPr>
      <w:r w:rsidRPr="00B330CA">
        <w:rPr>
          <w:rFonts w:ascii="Arial" w:eastAsia="CIDFont+F4" w:hAnsi="Arial" w:cs="Arial"/>
          <w:sz w:val="24"/>
          <w:szCs w:val="24"/>
        </w:rPr>
        <w:t>*  Idonea documentazione fiscale attestante i costi sostenuti dal richiedente</w:t>
      </w:r>
      <w:r w:rsidR="00B330CA">
        <w:rPr>
          <w:rFonts w:ascii="Arial" w:eastAsia="CIDFont+F4" w:hAnsi="Arial" w:cs="Arial"/>
          <w:sz w:val="24"/>
          <w:szCs w:val="24"/>
        </w:rPr>
        <w:t xml:space="preserve"> (copia</w:t>
      </w:r>
      <w:r w:rsidR="002550C4">
        <w:rPr>
          <w:rFonts w:ascii="Arial" w:eastAsia="CIDFont+F4" w:hAnsi="Arial" w:cs="Arial"/>
          <w:sz w:val="24"/>
          <w:szCs w:val="24"/>
        </w:rPr>
        <w:t xml:space="preserve"> rette di frequenza pagate e copia bonifici ricevuti da altri enti)</w:t>
      </w:r>
      <w:r w:rsidRPr="00B330CA">
        <w:rPr>
          <w:rFonts w:ascii="Arial" w:eastAsia="CIDFont+F4" w:hAnsi="Arial" w:cs="Arial"/>
          <w:sz w:val="24"/>
          <w:szCs w:val="24"/>
        </w:rPr>
        <w:t>;</w:t>
      </w:r>
    </w:p>
    <w:p w14:paraId="37991527" w14:textId="77777777" w:rsidR="00E45674" w:rsidRPr="00E45674" w:rsidRDefault="00E45674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b/>
          <w:bCs/>
          <w:sz w:val="20"/>
          <w:szCs w:val="20"/>
        </w:rPr>
      </w:pPr>
    </w:p>
    <w:p w14:paraId="375267E3" w14:textId="08A9C452" w:rsidR="00C47237" w:rsidRPr="00E45674" w:rsidRDefault="00C47237" w:rsidP="00C472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b/>
          <w:bCs/>
          <w:sz w:val="20"/>
          <w:szCs w:val="20"/>
        </w:rPr>
      </w:pPr>
      <w:r w:rsidRPr="00E45674">
        <w:rPr>
          <w:rFonts w:ascii="Arial" w:eastAsia="CIDFont+F4" w:hAnsi="Arial" w:cs="Arial"/>
          <w:b/>
          <w:bCs/>
          <w:sz w:val="20"/>
          <w:szCs w:val="20"/>
        </w:rPr>
        <w:t>(limitatamente al mese di novembre e dicembre 2025, la documentazione può essere integrata successivamente se non ancora sostenuta al momento della presentazione dell’istanza)</w:t>
      </w:r>
    </w:p>
    <w:p w14:paraId="3F81281E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</w:p>
    <w:p w14:paraId="3FF4FFE7" w14:textId="1DBB8F9C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Firma del Dichiarante</w:t>
      </w:r>
    </w:p>
    <w:p w14:paraId="2D6E697D" w14:textId="77777777" w:rsidR="00690EFF" w:rsidRPr="00E45674" w:rsidRDefault="00690EFF" w:rsidP="00F44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IDFont+F4" w:hAnsi="Arial" w:cs="Arial"/>
          <w:sz w:val="20"/>
          <w:szCs w:val="20"/>
        </w:rPr>
      </w:pPr>
    </w:p>
    <w:p w14:paraId="350A2134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_______________________</w:t>
      </w:r>
    </w:p>
    <w:p w14:paraId="10CA379B" w14:textId="77777777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IDFont+F4" w:hAnsi="Arial" w:cs="Arial"/>
          <w:sz w:val="20"/>
          <w:szCs w:val="20"/>
        </w:rPr>
      </w:pPr>
    </w:p>
    <w:p w14:paraId="6D10CDC1" w14:textId="7966286A" w:rsidR="00F44651" w:rsidRPr="00E45674" w:rsidRDefault="00F44651" w:rsidP="00F446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4" w:hAnsi="Arial" w:cs="Arial"/>
          <w:sz w:val="20"/>
          <w:szCs w:val="20"/>
        </w:rPr>
      </w:pPr>
      <w:r w:rsidRPr="00E45674">
        <w:rPr>
          <w:rFonts w:ascii="Arial" w:eastAsia="CIDFont+F4" w:hAnsi="Arial" w:cs="Arial"/>
          <w:sz w:val="20"/>
          <w:szCs w:val="20"/>
        </w:rPr>
        <w:t>Scarnafigi li_____________________</w:t>
      </w:r>
    </w:p>
    <w:sectPr w:rsidR="00F44651" w:rsidRPr="00E45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244"/>
    <w:multiLevelType w:val="hybridMultilevel"/>
    <w:tmpl w:val="54828D8A"/>
    <w:lvl w:ilvl="0" w:tplc="068EE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A695D"/>
    <w:multiLevelType w:val="hybridMultilevel"/>
    <w:tmpl w:val="7DE08076"/>
    <w:lvl w:ilvl="0" w:tplc="7DEE74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3465">
    <w:abstractNumId w:val="0"/>
  </w:num>
  <w:num w:numId="2" w16cid:durableId="148172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73"/>
    <w:rsid w:val="00072600"/>
    <w:rsid w:val="00101DA2"/>
    <w:rsid w:val="001C0F73"/>
    <w:rsid w:val="002550C4"/>
    <w:rsid w:val="00392F69"/>
    <w:rsid w:val="00472829"/>
    <w:rsid w:val="004F5F3C"/>
    <w:rsid w:val="00524B38"/>
    <w:rsid w:val="0054771E"/>
    <w:rsid w:val="00621D8B"/>
    <w:rsid w:val="00690EFF"/>
    <w:rsid w:val="00776ED7"/>
    <w:rsid w:val="007E38E5"/>
    <w:rsid w:val="008414BC"/>
    <w:rsid w:val="00873421"/>
    <w:rsid w:val="008F0F05"/>
    <w:rsid w:val="00913794"/>
    <w:rsid w:val="00942FAA"/>
    <w:rsid w:val="009C78CC"/>
    <w:rsid w:val="00A9573C"/>
    <w:rsid w:val="00AE7105"/>
    <w:rsid w:val="00B13D33"/>
    <w:rsid w:val="00B330CA"/>
    <w:rsid w:val="00B85274"/>
    <w:rsid w:val="00B86AAA"/>
    <w:rsid w:val="00C47237"/>
    <w:rsid w:val="00C75367"/>
    <w:rsid w:val="00C85229"/>
    <w:rsid w:val="00CF0351"/>
    <w:rsid w:val="00D269DC"/>
    <w:rsid w:val="00D856ED"/>
    <w:rsid w:val="00D9183C"/>
    <w:rsid w:val="00DD057D"/>
    <w:rsid w:val="00DE54CE"/>
    <w:rsid w:val="00DE55B8"/>
    <w:rsid w:val="00E2398C"/>
    <w:rsid w:val="00E45674"/>
    <w:rsid w:val="00E55825"/>
    <w:rsid w:val="00F3073C"/>
    <w:rsid w:val="00F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854D"/>
  <w15:chartTrackingRefBased/>
  <w15:docId w15:val="{FCB3AABF-335A-4185-BCBF-85F1A71E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76E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072600"/>
    <w:pPr>
      <w:widowControl w:val="0"/>
      <w:spacing w:after="0" w:line="240" w:lineRule="auto"/>
      <w:outlineLvl w:val="0"/>
    </w:pPr>
    <w:rPr>
      <w:rFonts w:ascii="Gadugi" w:eastAsia="Gadugi" w:hAnsi="Gadugi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7260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600"/>
    <w:rPr>
      <w:rFonts w:ascii="Gadugi" w:eastAsia="Gadugi" w:hAnsi="Gadug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72600"/>
    <w:pPr>
      <w:widowControl w:val="0"/>
      <w:spacing w:before="35" w:after="0" w:line="240" w:lineRule="auto"/>
      <w:ind w:left="112"/>
    </w:pPr>
    <w:rPr>
      <w:rFonts w:ascii="Gadugi" w:eastAsia="Gadugi" w:hAnsi="Gadugi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600"/>
    <w:rPr>
      <w:rFonts w:ascii="Gadugi" w:eastAsia="Gadugi" w:hAnsi="Gadug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7260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Scarnafigi</dc:creator>
  <cp:keywords/>
  <dc:description/>
  <cp:lastModifiedBy>ragioneria Scarnafigi</cp:lastModifiedBy>
  <cp:revision>7</cp:revision>
  <cp:lastPrinted>2024-12-10T16:28:00Z</cp:lastPrinted>
  <dcterms:created xsi:type="dcterms:W3CDTF">2025-08-26T08:50:00Z</dcterms:created>
  <dcterms:modified xsi:type="dcterms:W3CDTF">2025-10-16T08:02:00Z</dcterms:modified>
</cp:coreProperties>
</file>