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8ED7" w14:textId="12A6F863" w:rsidR="00776ED7" w:rsidRDefault="00F44651" w:rsidP="00F44651">
      <w:pPr>
        <w:jc w:val="center"/>
        <w:rPr>
          <w:sz w:val="48"/>
          <w:szCs w:val="48"/>
        </w:rPr>
      </w:pPr>
      <w:r w:rsidRPr="00CD7AF6">
        <w:rPr>
          <w:noProof/>
        </w:rPr>
        <w:drawing>
          <wp:inline distT="0" distB="0" distL="0" distR="0" wp14:anchorId="79852F8E" wp14:editId="2DBEFAC4">
            <wp:extent cx="581025" cy="800100"/>
            <wp:effectExtent l="0" t="0" r="9525" b="0"/>
            <wp:docPr id="411334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6B12" w14:textId="2007A320" w:rsidR="00F44651" w:rsidRPr="00690EFF" w:rsidRDefault="00F44651" w:rsidP="00F446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C O M U N E   D I  </w:t>
      </w:r>
      <w:r w:rsid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 </w:t>
      </w: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S C A R N A F I G I</w:t>
      </w:r>
    </w:p>
    <w:p w14:paraId="63D58EBF" w14:textId="77777777" w:rsidR="00F44651" w:rsidRPr="00690EFF" w:rsidRDefault="00F44651" w:rsidP="00F4465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it-IT"/>
        </w:rPr>
      </w:pPr>
    </w:p>
    <w:p w14:paraId="20512DBA" w14:textId="43F3B979" w:rsidR="00F44651" w:rsidRPr="00690EFF" w:rsidRDefault="00F44651" w:rsidP="00F4465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Provincia di Cuneo</w:t>
      </w:r>
    </w:p>
    <w:p w14:paraId="13CEAC85" w14:textId="77777777" w:rsidR="00776ED7" w:rsidRPr="00C75367" w:rsidRDefault="00776ED7" w:rsidP="00776ED7">
      <w:pPr>
        <w:rPr>
          <w:sz w:val="28"/>
          <w:szCs w:val="28"/>
        </w:rPr>
      </w:pPr>
    </w:p>
    <w:p w14:paraId="5FA1875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INDAGINE CONOSCITIVA</w:t>
      </w:r>
    </w:p>
    <w:p w14:paraId="52D2607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FINALIZZATA ALL’EVENTUALE ASSEGNAZIONE DI CONTRIBUTI</w:t>
      </w:r>
    </w:p>
    <w:p w14:paraId="6BCC6F41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PER LA COPERTURA DELLE SPESE DI FRUIZIONE DI SERVIZI ASILI NIDO</w:t>
      </w:r>
    </w:p>
    <w:p w14:paraId="1CD4F445" w14:textId="56661348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ANNO 202</w:t>
      </w:r>
      <w:r w:rsidR="00E55825">
        <w:rPr>
          <w:rFonts w:ascii="Arial" w:eastAsia="Calibri" w:hAnsi="Arial" w:cs="Arial"/>
          <w:sz w:val="24"/>
          <w:szCs w:val="24"/>
        </w:rPr>
        <w:t>2</w:t>
      </w:r>
    </w:p>
    <w:p w14:paraId="1CC950FC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288759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97637A6" w14:textId="77777777" w:rsidR="00F3073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BAMBINO/A:</w:t>
      </w:r>
    </w:p>
    <w:p w14:paraId="5C26C623" w14:textId="119ED84E" w:rsidR="00F44651" w:rsidRP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 xml:space="preserve">Cognome </w:t>
      </w:r>
      <w:r w:rsidRPr="00D269DC">
        <w:rPr>
          <w:rFonts w:ascii="Arial" w:eastAsia="CIDFont+F4" w:hAnsi="Arial" w:cs="Arial"/>
          <w:sz w:val="24"/>
          <w:szCs w:val="24"/>
        </w:rPr>
        <w:t>__________________________</w:t>
      </w:r>
      <w:r w:rsidRPr="00F44651">
        <w:rPr>
          <w:rFonts w:ascii="Arial" w:eastAsia="CIDFont+F4" w:hAnsi="Arial" w:cs="Arial"/>
          <w:sz w:val="24"/>
          <w:szCs w:val="24"/>
        </w:rPr>
        <w:t>Nome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</w:t>
      </w:r>
    </w:p>
    <w:p w14:paraId="241E0E8A" w14:textId="5623E52B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Nato/a a</w:t>
      </w:r>
      <w:r w:rsidRPr="00D269DC">
        <w:rPr>
          <w:rFonts w:ascii="Arial" w:eastAsia="CIDFont+F4" w:hAnsi="Arial" w:cs="Arial"/>
          <w:sz w:val="24"/>
          <w:szCs w:val="24"/>
        </w:rPr>
        <w:t xml:space="preserve"> </w:t>
      </w:r>
      <w:r w:rsidR="00F3073C">
        <w:rPr>
          <w:rFonts w:ascii="Arial" w:eastAsia="CIDFont+F4" w:hAnsi="Arial" w:cs="Arial"/>
          <w:sz w:val="24"/>
          <w:szCs w:val="24"/>
        </w:rPr>
        <w:t>_______________________________________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_____________________</w:t>
      </w:r>
      <w:r w:rsidRPr="00F44651">
        <w:rPr>
          <w:rFonts w:ascii="Arial" w:eastAsia="CIDFont+F4" w:hAnsi="Arial" w:cs="Arial"/>
          <w:sz w:val="24"/>
          <w:szCs w:val="24"/>
        </w:rPr>
        <w:t xml:space="preserve"> il</w:t>
      </w:r>
      <w:r w:rsidRPr="00D269DC">
        <w:rPr>
          <w:rFonts w:ascii="Arial" w:eastAsia="CIDFont+F4" w:hAnsi="Arial" w:cs="Arial"/>
          <w:sz w:val="24"/>
          <w:szCs w:val="24"/>
        </w:rPr>
        <w:t xml:space="preserve">  __________________________</w:t>
      </w:r>
      <w:r w:rsidR="00690EFF">
        <w:rPr>
          <w:rFonts w:ascii="Arial" w:eastAsia="CIDFont+F4" w:hAnsi="Arial" w:cs="Arial"/>
          <w:sz w:val="24"/>
          <w:szCs w:val="24"/>
        </w:rPr>
        <w:t>e residente a _____________________________in via ___________________________n°______</w:t>
      </w:r>
      <w:r w:rsidRPr="00D269DC">
        <w:rPr>
          <w:rFonts w:ascii="Arial" w:eastAsia="CIDFont+F4" w:hAnsi="Arial" w:cs="Arial"/>
          <w:sz w:val="24"/>
          <w:szCs w:val="24"/>
        </w:rPr>
        <w:t>C</w:t>
      </w:r>
      <w:r w:rsidR="00F3073C">
        <w:rPr>
          <w:rFonts w:ascii="Arial" w:eastAsia="CIDFont+F4" w:hAnsi="Arial" w:cs="Arial"/>
          <w:sz w:val="24"/>
          <w:szCs w:val="24"/>
        </w:rPr>
        <w:t>odice f</w:t>
      </w:r>
      <w:r w:rsidRPr="00D269DC">
        <w:rPr>
          <w:rFonts w:ascii="Arial" w:eastAsia="CIDFont+F4" w:hAnsi="Arial" w:cs="Arial"/>
          <w:sz w:val="24"/>
          <w:szCs w:val="24"/>
        </w:rPr>
        <w:t>iscale______</w:t>
      </w:r>
      <w:r w:rsidR="00F3073C">
        <w:rPr>
          <w:rFonts w:ascii="Arial" w:eastAsia="CIDFont+F4" w:hAnsi="Arial" w:cs="Arial"/>
          <w:sz w:val="24"/>
          <w:szCs w:val="24"/>
        </w:rPr>
        <w:t>___________________</w:t>
      </w:r>
      <w:r w:rsidR="00690EFF">
        <w:rPr>
          <w:rFonts w:ascii="Arial" w:eastAsia="CIDFont+F4" w:hAnsi="Arial" w:cs="Arial"/>
          <w:sz w:val="24"/>
          <w:szCs w:val="24"/>
        </w:rPr>
        <w:t>_</w:t>
      </w:r>
    </w:p>
    <w:p w14:paraId="6C5F41E3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DFEB5D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8B2355F" w14:textId="00FD7E9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Il/La sottoscritto/a ________________________________________________nato a_________________il ____________________e residente a _________________________________________cap _______________</w:t>
      </w:r>
    </w:p>
    <w:p w14:paraId="77B64E35" w14:textId="26AB6A5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in via _____________________________________n°______ </w:t>
      </w:r>
      <w:r w:rsidR="00C75367" w:rsidRPr="00D269DC">
        <w:rPr>
          <w:rFonts w:ascii="Arial" w:eastAsia="CIDFont+F4" w:hAnsi="Arial" w:cs="Arial"/>
          <w:sz w:val="24"/>
          <w:szCs w:val="24"/>
        </w:rPr>
        <w:t>CF_________________________________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cellulare______________________________</w:t>
      </w:r>
    </w:p>
    <w:p w14:paraId="27E33926" w14:textId="38403BD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Email/PEC____________________________________</w:t>
      </w:r>
    </w:p>
    <w:p w14:paraId="53141DE0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In qualità di □ padre □ madre □ tutore legale</w:t>
      </w:r>
    </w:p>
    <w:p w14:paraId="54AB56E8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5CB079F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COMUNICA</w:t>
      </w:r>
    </w:p>
    <w:p w14:paraId="323AA763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</w:p>
    <w:p w14:paraId="51C108BD" w14:textId="672A7B65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che il/la proprio/a figlio/a, sopra indicato/a, per l’anno 2022 ha frequentato l’asilo nido/servizio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alla prima infanzia denominato:</w:t>
      </w:r>
    </w:p>
    <w:p w14:paraId="75791D30" w14:textId="78DED0E6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_____________________________________________________________________</w:t>
      </w:r>
      <w:r w:rsidR="00F3073C">
        <w:rPr>
          <w:rFonts w:ascii="Arial" w:eastAsia="CIDFont+F4" w:hAnsi="Arial" w:cs="Arial"/>
          <w:sz w:val="24"/>
          <w:szCs w:val="24"/>
        </w:rPr>
        <w:t>___</w:t>
      </w:r>
    </w:p>
    <w:p w14:paraId="397020D7" w14:textId="384E5FA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________________________________________________________________________e situato in </w:t>
      </w:r>
      <w:r w:rsidR="00C75367">
        <w:rPr>
          <w:rFonts w:ascii="Arial" w:eastAsia="CIDFont+F4" w:hAnsi="Arial" w:cs="Arial"/>
          <w:sz w:val="24"/>
          <w:szCs w:val="24"/>
        </w:rPr>
        <w:t>______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</w:t>
      </w:r>
    </w:p>
    <w:p w14:paraId="1DA8B95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(scrivere l’indirizzo completo)</w:t>
      </w:r>
    </w:p>
    <w:p w14:paraId="6CDBF5C8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DICHIARA</w:t>
      </w:r>
    </w:p>
    <w:p w14:paraId="4D70E10F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(ai sensi degli artt. 46 e 47 del D.P.R. 445/00)</w:t>
      </w:r>
    </w:p>
    <w:p w14:paraId="2E193CCD" w14:textId="3E532CC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il/la proprio/a figlio/a iscritto/a all’asilo nido ha una età compresa tra i 3 ed i 36 mesi nel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periodo di frequenza dell’asilo nido (01.01.2022 – 31.12.2022);</w:t>
      </w:r>
    </w:p>
    <w:p w14:paraId="193E49EF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 proprio/a figlio/a nell’anno 2022 ha frequentato il servizio alla prima infanzia nel periodo:</w:t>
      </w:r>
    </w:p>
    <w:p w14:paraId="05A717E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764D276C" w14:textId="31B84E4B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 w:rsidR="00C75367">
        <w:rPr>
          <w:rFonts w:ascii="Arial" w:eastAsia="CIDFont+F4" w:hAnsi="Arial" w:cs="Arial"/>
          <w:sz w:val="24"/>
          <w:szCs w:val="24"/>
        </w:rPr>
        <w:t>_</w:t>
      </w:r>
    </w:p>
    <w:p w14:paraId="26532049" w14:textId="77777777" w:rsidR="00C75367" w:rsidRPr="00D269DC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5E0A5394" w14:textId="77777777" w:rsidR="00C75367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>
        <w:rPr>
          <w:rFonts w:ascii="Arial" w:eastAsia="CIDFont+F4" w:hAnsi="Arial" w:cs="Arial"/>
          <w:sz w:val="24"/>
          <w:szCs w:val="24"/>
        </w:rPr>
        <w:t>_</w:t>
      </w:r>
    </w:p>
    <w:p w14:paraId="536EB7B3" w14:textId="77777777" w:rsidR="00C75367" w:rsidRPr="00D269DC" w:rsidRDefault="00C75367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B4CA9A5" w14:textId="79482EDE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lastRenderedPageBreak/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la spesa sostenuta nel corso dell’anno 2022 ammonta a complessivi € _______________,</w:t>
      </w:r>
      <w:r w:rsidR="00690EFF">
        <w:rPr>
          <w:rFonts w:ascii="Arial" w:eastAsia="CIDFont+F4" w:hAnsi="Arial" w:cs="Arial"/>
          <w:sz w:val="24"/>
          <w:szCs w:val="24"/>
        </w:rPr>
        <w:t xml:space="preserve">  </w:t>
      </w:r>
      <w:r w:rsidRPr="00D269DC">
        <w:rPr>
          <w:rFonts w:ascii="Arial" w:eastAsia="CIDFont+F4" w:hAnsi="Arial" w:cs="Arial"/>
          <w:sz w:val="24"/>
          <w:szCs w:val="24"/>
        </w:rPr>
        <w:t>dimostrabili mediante quietanze di pagamento delle re</w:t>
      </w:r>
      <w:r w:rsidR="00690EFF">
        <w:rPr>
          <w:rFonts w:ascii="Arial" w:eastAsia="CIDFont+F4" w:hAnsi="Arial" w:cs="Arial"/>
          <w:sz w:val="24"/>
          <w:szCs w:val="24"/>
        </w:rPr>
        <w:t>tte</w:t>
      </w:r>
      <w:r w:rsidRPr="00D269DC">
        <w:rPr>
          <w:rFonts w:ascii="Arial" w:eastAsia="CIDFont+F4" w:hAnsi="Arial" w:cs="Arial"/>
          <w:sz w:val="24"/>
          <w:szCs w:val="24"/>
        </w:rPr>
        <w:t>;</w:t>
      </w:r>
    </w:p>
    <w:p w14:paraId="490F140C" w14:textId="6302F972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di aver ricevuto per lo stesso periodo di frequenza dell’asilo nido/servizio prima infanzia, contributi da INPS o da altri enti per le stesse finalità per un importo pari ad €___________________.</w:t>
      </w:r>
    </w:p>
    <w:p w14:paraId="2E6E7240" w14:textId="77777777" w:rsidR="00690EFF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0978A06E" w14:textId="558C68DB" w:rsidR="00F44651" w:rsidRPr="00D269DC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   </w:t>
      </w:r>
      <w:r w:rsidR="00F44651" w:rsidRPr="00D269DC">
        <w:rPr>
          <w:rFonts w:ascii="Arial" w:eastAsia="CIDFont+F4" w:hAnsi="Arial" w:cs="Arial"/>
          <w:sz w:val="24"/>
          <w:szCs w:val="24"/>
        </w:rPr>
        <w:t>Il sottoscritto autorizza il trattamento dei suoi dati personali ai sensi del Decreto Legislativo 30 giugno 2003, n. 196 “Codice in materia di protezione dei dati personali” e del GDPR (Regolamento UE 2016/679).</w:t>
      </w:r>
    </w:p>
    <w:p w14:paraId="73AF57F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Si allega alla presente:</w:t>
      </w:r>
    </w:p>
    <w:p w14:paraId="28CEFE9E" w14:textId="61B3B430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documento di riconoscimento del richiedente;</w:t>
      </w:r>
    </w:p>
    <w:p w14:paraId="280AC359" w14:textId="1A53D914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del permesso/carta di soggiorno se extracomunitari.</w:t>
      </w:r>
    </w:p>
    <w:p w14:paraId="3F81281E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FF4FFE7" w14:textId="1DBB8F9C" w:rsidR="00F44651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Firma del Dichiarante</w:t>
      </w:r>
    </w:p>
    <w:p w14:paraId="2D6E697D" w14:textId="77777777" w:rsidR="00690EFF" w:rsidRPr="00D269DC" w:rsidRDefault="00690EFF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350A2134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</w:t>
      </w:r>
    </w:p>
    <w:p w14:paraId="10CA379B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6D10CDC1" w14:textId="7966286A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Scarnafigi li_____________________</w:t>
      </w:r>
    </w:p>
    <w:sectPr w:rsidR="00F44651" w:rsidRPr="00D26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4244"/>
    <w:multiLevelType w:val="hybridMultilevel"/>
    <w:tmpl w:val="54828D8A"/>
    <w:lvl w:ilvl="0" w:tplc="068EE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73"/>
    <w:rsid w:val="00072600"/>
    <w:rsid w:val="001C0F73"/>
    <w:rsid w:val="00524B38"/>
    <w:rsid w:val="0054771E"/>
    <w:rsid w:val="00621D8B"/>
    <w:rsid w:val="00690EFF"/>
    <w:rsid w:val="00776ED7"/>
    <w:rsid w:val="008414BC"/>
    <w:rsid w:val="00913794"/>
    <w:rsid w:val="00A9573C"/>
    <w:rsid w:val="00B86AAA"/>
    <w:rsid w:val="00C75367"/>
    <w:rsid w:val="00C85229"/>
    <w:rsid w:val="00D269DC"/>
    <w:rsid w:val="00D9183C"/>
    <w:rsid w:val="00E2398C"/>
    <w:rsid w:val="00E55825"/>
    <w:rsid w:val="00F3073C"/>
    <w:rsid w:val="00F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54D"/>
  <w15:chartTrackingRefBased/>
  <w15:docId w15:val="{FCB3AABF-335A-4185-BCBF-85F1A71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76E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72600"/>
    <w:pPr>
      <w:widowControl w:val="0"/>
      <w:spacing w:after="0" w:line="240" w:lineRule="auto"/>
      <w:outlineLvl w:val="0"/>
    </w:pPr>
    <w:rPr>
      <w:rFonts w:ascii="Gadugi" w:eastAsia="Gadugi" w:hAnsi="Gadugi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2600"/>
    <w:rPr>
      <w:rFonts w:ascii="Gadugi" w:eastAsia="Gadugi" w:hAnsi="Gadug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2600"/>
    <w:pPr>
      <w:widowControl w:val="0"/>
      <w:spacing w:before="35" w:after="0" w:line="240" w:lineRule="auto"/>
      <w:ind w:left="112"/>
    </w:pPr>
    <w:rPr>
      <w:rFonts w:ascii="Gadugi" w:eastAsia="Gadugi" w:hAnsi="Gadugi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00"/>
    <w:rPr>
      <w:rFonts w:ascii="Gadugi" w:eastAsia="Gadugi" w:hAnsi="Gadug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Scarnafigi</dc:creator>
  <cp:keywords/>
  <dc:description/>
  <cp:lastModifiedBy>ragioneria Scarnafigi</cp:lastModifiedBy>
  <cp:revision>3</cp:revision>
  <cp:lastPrinted>2024-12-10T16:28:00Z</cp:lastPrinted>
  <dcterms:created xsi:type="dcterms:W3CDTF">2024-12-11T10:14:00Z</dcterms:created>
  <dcterms:modified xsi:type="dcterms:W3CDTF">2024-12-11T10:16:00Z</dcterms:modified>
</cp:coreProperties>
</file>